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42900" w14:textId="77777777" w:rsidR="00F06160" w:rsidRDefault="00637262" w:rsidP="00F06160">
      <w:r>
        <w:t xml:space="preserve">Accessibilities Report </w:t>
      </w:r>
      <w:r w:rsidR="00F06160">
        <w:t>9/16/26</w:t>
      </w:r>
    </w:p>
    <w:p w14:paraId="7E837D9D" w14:textId="612DFEB0" w:rsidR="00F06160" w:rsidRDefault="00E80863" w:rsidP="00F06160">
      <w:r>
        <w:t>BOOK RUN</w:t>
      </w:r>
    </w:p>
    <w:p w14:paraId="1C000A83" w14:textId="4D2DAADD" w:rsidR="00D67238" w:rsidRDefault="00023436" w:rsidP="00023436">
      <w:pPr>
        <w:pStyle w:val="ListParagraph"/>
        <w:numPr>
          <w:ilvl w:val="0"/>
          <w:numId w:val="1"/>
        </w:numPr>
      </w:pPr>
      <w:r>
        <w:t>As</w:t>
      </w:r>
      <w:r w:rsidR="00F06160">
        <w:t xml:space="preserve"> part of the committee</w:t>
      </w:r>
      <w:r>
        <w:t>-</w:t>
      </w:r>
      <w:r w:rsidR="00F06160">
        <w:t>approved plan</w:t>
      </w:r>
      <w:r w:rsidR="00F449D6">
        <w:t>-</w:t>
      </w:r>
      <w:r>
        <w:t xml:space="preserve"> book bags were made, filled and are in</w:t>
      </w:r>
      <w:r w:rsidR="004A1832">
        <w:t>-</w:t>
      </w:r>
      <w:r>
        <w:t xml:space="preserve">process of being delivered </w:t>
      </w:r>
      <w:r w:rsidR="00D67238">
        <w:t xml:space="preserve">to 40 facilities </w:t>
      </w:r>
      <w:r>
        <w:t xml:space="preserve">by </w:t>
      </w:r>
      <w:r w:rsidR="00CC6551">
        <w:t xml:space="preserve">myself and </w:t>
      </w:r>
      <w:r>
        <w:t>10 non-TAC volunteers</w:t>
      </w:r>
      <w:r w:rsidR="00D67238">
        <w:t>.</w:t>
      </w:r>
    </w:p>
    <w:p w14:paraId="7FE87455" w14:textId="77777777" w:rsidR="00F449D6" w:rsidRDefault="00D67238" w:rsidP="00D67238">
      <w:pPr>
        <w:pStyle w:val="ListParagraph"/>
        <w:numPr>
          <w:ilvl w:val="1"/>
          <w:numId w:val="1"/>
        </w:numPr>
      </w:pPr>
      <w:r>
        <w:t xml:space="preserve">Mental Health, </w:t>
      </w:r>
      <w:r w:rsidR="00F449D6">
        <w:t>Shelters, Elderly</w:t>
      </w:r>
    </w:p>
    <w:p w14:paraId="2372AE5E" w14:textId="5D0849BC" w:rsidR="00F449D6" w:rsidRDefault="00F449D6" w:rsidP="00D67238">
      <w:pPr>
        <w:pStyle w:val="ListParagraph"/>
        <w:numPr>
          <w:ilvl w:val="1"/>
          <w:numId w:val="1"/>
        </w:numPr>
      </w:pPr>
      <w:r>
        <w:t xml:space="preserve">Books and pamphlets specific </w:t>
      </w:r>
      <w:proofErr w:type="gramStart"/>
      <w:r>
        <w:t>for</w:t>
      </w:r>
      <w:proofErr w:type="gramEnd"/>
      <w:r>
        <w:t xml:space="preserve"> </w:t>
      </w:r>
      <w:proofErr w:type="gramStart"/>
      <w:r w:rsidR="004A1832">
        <w:t>segment</w:t>
      </w:r>
      <w:proofErr w:type="gramEnd"/>
      <w:r>
        <w:t>.</w:t>
      </w:r>
    </w:p>
    <w:p w14:paraId="29ED642B" w14:textId="13406671" w:rsidR="004F722B" w:rsidRDefault="004F722B" w:rsidP="00D67238">
      <w:pPr>
        <w:pStyle w:val="ListParagraph"/>
        <w:numPr>
          <w:ilvl w:val="1"/>
          <w:numId w:val="1"/>
        </w:numPr>
      </w:pPr>
      <w:r>
        <w:t xml:space="preserve">See photo below (Shelter example) for </w:t>
      </w:r>
      <w:r w:rsidR="00426AC6">
        <w:t>what was included in bags. El</w:t>
      </w:r>
      <w:r w:rsidR="00AB058D">
        <w:t>d</w:t>
      </w:r>
      <w:r w:rsidR="00426AC6">
        <w:t xml:space="preserve">erly </w:t>
      </w:r>
      <w:proofErr w:type="gramStart"/>
      <w:r w:rsidR="00426AC6">
        <w:t>was</w:t>
      </w:r>
      <w:proofErr w:type="gramEnd"/>
      <w:r w:rsidR="00426AC6">
        <w:t xml:space="preserve"> large-print versions of AA books.</w:t>
      </w:r>
    </w:p>
    <w:p w14:paraId="28A606B4" w14:textId="77777777" w:rsidR="00320F44" w:rsidRDefault="00BF2678" w:rsidP="00D67238">
      <w:pPr>
        <w:pStyle w:val="ListParagraph"/>
        <w:numPr>
          <w:ilvl w:val="1"/>
          <w:numId w:val="1"/>
        </w:numPr>
      </w:pPr>
      <w:r>
        <w:t xml:space="preserve">A briefing was held at my house for the </w:t>
      </w:r>
      <w:proofErr w:type="gramStart"/>
      <w:r>
        <w:t>volunteers</w:t>
      </w:r>
      <w:proofErr w:type="gramEnd"/>
      <w:r>
        <w:t xml:space="preserve"> Sept</w:t>
      </w:r>
      <w:r w:rsidR="0002750C">
        <w:t xml:space="preserve"> 13 where mission</w:t>
      </w:r>
      <w:r w:rsidR="00320F44">
        <w:t xml:space="preserve"> and</w:t>
      </w:r>
      <w:r w:rsidR="0002750C">
        <w:t xml:space="preserve"> questions</w:t>
      </w:r>
      <w:r w:rsidR="00320F44">
        <w:t xml:space="preserve"> were explained and bags were picked up.</w:t>
      </w:r>
    </w:p>
    <w:p w14:paraId="7656CABD" w14:textId="77777777" w:rsidR="0067567B" w:rsidRDefault="00320F44" w:rsidP="00D67238">
      <w:pPr>
        <w:pStyle w:val="ListParagraph"/>
        <w:numPr>
          <w:ilvl w:val="1"/>
          <w:numId w:val="1"/>
        </w:numPr>
      </w:pPr>
      <w:r>
        <w:t>Agreed upon deadline to have all bags delivered 9/</w:t>
      </w:r>
      <w:r w:rsidR="0067567B">
        <w:t>25.</w:t>
      </w:r>
    </w:p>
    <w:p w14:paraId="23439C55" w14:textId="77777777" w:rsidR="00940B67" w:rsidRDefault="00AB058D" w:rsidP="00637262">
      <w:pPr>
        <w:pStyle w:val="ListParagraph"/>
        <w:numPr>
          <w:ilvl w:val="0"/>
          <w:numId w:val="1"/>
        </w:numPr>
      </w:pPr>
      <w:r>
        <w:t>Part II- working with CPC/PI</w:t>
      </w:r>
    </w:p>
    <w:p w14:paraId="407BACA4" w14:textId="77777777" w:rsidR="00940B67" w:rsidRDefault="00940B67" w:rsidP="00940B67">
      <w:pPr>
        <w:pStyle w:val="ListParagraph"/>
        <w:numPr>
          <w:ilvl w:val="1"/>
          <w:numId w:val="1"/>
        </w:numPr>
      </w:pPr>
      <w:r>
        <w:t>Lizzy connected me with Andrew with CPC/PI.</w:t>
      </w:r>
    </w:p>
    <w:p w14:paraId="1D52F3E5" w14:textId="77777777" w:rsidR="002873BF" w:rsidRDefault="002873BF" w:rsidP="00940B67">
      <w:pPr>
        <w:pStyle w:val="ListParagraph"/>
        <w:numPr>
          <w:ilvl w:val="1"/>
          <w:numId w:val="1"/>
        </w:numPr>
      </w:pPr>
      <w:r>
        <w:t xml:space="preserve">Once all the list is corrected based on deliveries, I am re-sending him the master </w:t>
      </w:r>
      <w:proofErr w:type="gramStart"/>
      <w:r>
        <w:t>list</w:t>
      </w:r>
      <w:proofErr w:type="gramEnd"/>
      <w:r>
        <w:t xml:space="preserve"> and he is going to have CPC/PI volunteers call in to each location as follow up.</w:t>
      </w:r>
    </w:p>
    <w:p w14:paraId="19F24143" w14:textId="77777777" w:rsidR="00D066F1" w:rsidRDefault="002873BF" w:rsidP="00940B67">
      <w:pPr>
        <w:pStyle w:val="ListParagraph"/>
        <w:numPr>
          <w:ilvl w:val="1"/>
          <w:numId w:val="1"/>
        </w:numPr>
      </w:pPr>
      <w:r>
        <w:t xml:space="preserve">They will answer any questions, arrange </w:t>
      </w:r>
      <w:proofErr w:type="gramStart"/>
      <w:r>
        <w:t>for</w:t>
      </w:r>
      <w:proofErr w:type="gramEnd"/>
      <w:r>
        <w:t xml:space="preserve"> </w:t>
      </w:r>
      <w:r w:rsidR="00D066F1">
        <w:t>onsite if needed, communicate any feedback to me, etc.</w:t>
      </w:r>
    </w:p>
    <w:p w14:paraId="4D69CE8A" w14:textId="77777777" w:rsidR="00D066F1" w:rsidRDefault="00D066F1" w:rsidP="00940B67">
      <w:pPr>
        <w:pStyle w:val="ListParagraph"/>
        <w:numPr>
          <w:ilvl w:val="1"/>
          <w:numId w:val="1"/>
        </w:numPr>
      </w:pPr>
      <w:r>
        <w:t>Normally, they would go first but timing did not work- I needed to get this done before end-of-sept.</w:t>
      </w:r>
    </w:p>
    <w:p w14:paraId="5236AD6C" w14:textId="77777777" w:rsidR="003D5BFB" w:rsidRDefault="00D066F1" w:rsidP="00D066F1">
      <w:pPr>
        <w:pStyle w:val="ListParagraph"/>
        <w:numPr>
          <w:ilvl w:val="0"/>
          <w:numId w:val="1"/>
        </w:numPr>
      </w:pPr>
      <w:proofErr w:type="gramStart"/>
      <w:r>
        <w:t>Future plans</w:t>
      </w:r>
      <w:proofErr w:type="gramEnd"/>
      <w:r>
        <w:t xml:space="preserve"> will </w:t>
      </w:r>
      <w:r w:rsidR="003D5BFB">
        <w:t>be made/revised based on this first run.</w:t>
      </w:r>
    </w:p>
    <w:p w14:paraId="062DAB18" w14:textId="77777777" w:rsidR="00436452" w:rsidRDefault="003D5BFB" w:rsidP="00D066F1">
      <w:pPr>
        <w:pStyle w:val="ListParagraph"/>
        <w:numPr>
          <w:ilvl w:val="0"/>
          <w:numId w:val="1"/>
        </w:numPr>
      </w:pPr>
      <w:r>
        <w:t>On</w:t>
      </w:r>
      <w:r w:rsidR="00436452">
        <w:t>site AA meetings should develop from this and I will need volunteers to help support this.  I will let you know.</w:t>
      </w:r>
    </w:p>
    <w:p w14:paraId="1E6FFD75" w14:textId="2A74965F" w:rsidR="00152255" w:rsidRDefault="00152255" w:rsidP="00D066F1">
      <w:pPr>
        <w:pStyle w:val="ListParagraph"/>
        <w:numPr>
          <w:ilvl w:val="0"/>
          <w:numId w:val="1"/>
        </w:numPr>
      </w:pPr>
      <w:r>
        <w:t xml:space="preserve">Reimbursement for Bags and Labels: </w:t>
      </w:r>
      <w:r w:rsidR="005563DB">
        <w:t>Bags 50pc $33.91</w:t>
      </w:r>
      <w:r w:rsidR="00C44BD8">
        <w:t xml:space="preserve"> Labels $6.35</w:t>
      </w:r>
      <w:r w:rsidR="005B5EF3">
        <w:t>= $40.26 I used stuff I had for postcards, business cards and other labels.</w:t>
      </w:r>
    </w:p>
    <w:p w14:paraId="3ED05D3A" w14:textId="45DBF563" w:rsidR="00201E6A" w:rsidRDefault="00201E6A" w:rsidP="00D066F1">
      <w:pPr>
        <w:pStyle w:val="ListParagraph"/>
        <w:numPr>
          <w:ilvl w:val="0"/>
          <w:numId w:val="1"/>
        </w:numPr>
      </w:pPr>
      <w:r>
        <w:rPr>
          <w:noProof/>
        </w:rPr>
        <w:drawing>
          <wp:inline distT="0" distB="0" distL="0" distR="0" wp14:anchorId="67709016" wp14:editId="2455C6FB">
            <wp:extent cx="1188049" cy="1266825"/>
            <wp:effectExtent l="0" t="0" r="0" b="0"/>
            <wp:docPr id="2317837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682" cy="13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1F4D76E" wp14:editId="653B6C71">
            <wp:extent cx="1315021" cy="1295400"/>
            <wp:effectExtent l="0" t="0" r="0" b="0"/>
            <wp:docPr id="8819469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35" b="11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762" cy="1316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46B39EA" wp14:editId="512558B4">
            <wp:extent cx="1293495" cy="1513727"/>
            <wp:effectExtent l="0" t="0" r="1905" b="0"/>
            <wp:docPr id="18690491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286" cy="1540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261B7C6" wp14:editId="420DBE99">
            <wp:extent cx="1329653" cy="1266825"/>
            <wp:effectExtent l="0" t="0" r="4445" b="0"/>
            <wp:docPr id="8395202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91" b="11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668" cy="129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1DA3F7" w14:textId="0695AA4A" w:rsidR="00666F76" w:rsidRPr="00666F76" w:rsidRDefault="00801415" w:rsidP="00801415">
      <w:r>
        <w:t xml:space="preserve"> </w:t>
      </w:r>
      <w:r w:rsidR="006B2312">
        <w:t xml:space="preserve"> </w:t>
      </w:r>
    </w:p>
    <w:p w14:paraId="04406A2E" w14:textId="392805BC" w:rsidR="00611EC1" w:rsidRDefault="00611EC1" w:rsidP="00390622"/>
    <w:p w14:paraId="09454DC7" w14:textId="77777777" w:rsidR="003210DE" w:rsidRDefault="003210DE" w:rsidP="00E80863"/>
    <w:p w14:paraId="7B4970E2" w14:textId="4B7C87DC" w:rsidR="00201E6A" w:rsidRDefault="00201E6A">
      <w:r w:rsidRPr="00666F76">
        <w:lastRenderedPageBreak/>
        <w:drawing>
          <wp:inline distT="0" distB="0" distL="0" distR="0" wp14:anchorId="0374E335" wp14:editId="369D0D23">
            <wp:extent cx="5232400" cy="7848600"/>
            <wp:effectExtent l="0" t="0" r="6350" b="0"/>
            <wp:docPr id="142021893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33EA1552" w14:textId="36B28FF5" w:rsidR="00436452" w:rsidRDefault="00E80863" w:rsidP="00E80863">
      <w:r>
        <w:lastRenderedPageBreak/>
        <w:t>SPANISH OUTREACH</w:t>
      </w:r>
    </w:p>
    <w:p w14:paraId="1C4364EF" w14:textId="4B38F459" w:rsidR="00E80863" w:rsidRDefault="00827746" w:rsidP="00A261F8">
      <w:pPr>
        <w:pStyle w:val="ListParagraph"/>
        <w:numPr>
          <w:ilvl w:val="0"/>
          <w:numId w:val="1"/>
        </w:numPr>
      </w:pPr>
      <w:r>
        <w:t>I will be working with Vivian and Frank on this. No set plan has been developed at this time.</w:t>
      </w:r>
    </w:p>
    <w:p w14:paraId="7FEE3E01" w14:textId="155B9F52" w:rsidR="00827746" w:rsidRDefault="00571821" w:rsidP="00A261F8">
      <w:pPr>
        <w:pStyle w:val="ListParagraph"/>
        <w:numPr>
          <w:ilvl w:val="0"/>
          <w:numId w:val="1"/>
        </w:numPr>
      </w:pPr>
      <w:r>
        <w:t>Brainstorming session to take place soon, although I am super busy until end of year with work and personal so it might have to be Vivian and Frank coming up with best plan!</w:t>
      </w:r>
    </w:p>
    <w:sectPr w:rsidR="00827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60F"/>
    <w:multiLevelType w:val="hybridMultilevel"/>
    <w:tmpl w:val="BF40A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32A39"/>
    <w:multiLevelType w:val="hybridMultilevel"/>
    <w:tmpl w:val="2C144C5A"/>
    <w:lvl w:ilvl="0" w:tplc="6E80A2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1C0E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4860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86CD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AABE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D43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D0EB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FCF7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5EE0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46842635">
    <w:abstractNumId w:val="0"/>
  </w:num>
  <w:num w:numId="2" w16cid:durableId="530336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262"/>
    <w:rsid w:val="00023436"/>
    <w:rsid w:val="0002750C"/>
    <w:rsid w:val="00152255"/>
    <w:rsid w:val="00201E6A"/>
    <w:rsid w:val="002369BA"/>
    <w:rsid w:val="002873BF"/>
    <w:rsid w:val="00320F44"/>
    <w:rsid w:val="003210DE"/>
    <w:rsid w:val="00353515"/>
    <w:rsid w:val="0037474B"/>
    <w:rsid w:val="003814F3"/>
    <w:rsid w:val="00390622"/>
    <w:rsid w:val="003D5BFB"/>
    <w:rsid w:val="00426AC6"/>
    <w:rsid w:val="00436452"/>
    <w:rsid w:val="004A1832"/>
    <w:rsid w:val="004E4E2A"/>
    <w:rsid w:val="004F722B"/>
    <w:rsid w:val="005563DB"/>
    <w:rsid w:val="00571821"/>
    <w:rsid w:val="00593456"/>
    <w:rsid w:val="00593C8D"/>
    <w:rsid w:val="005B5EF3"/>
    <w:rsid w:val="00611EC1"/>
    <w:rsid w:val="00637262"/>
    <w:rsid w:val="00654E0F"/>
    <w:rsid w:val="00666F76"/>
    <w:rsid w:val="0067567B"/>
    <w:rsid w:val="00682B0B"/>
    <w:rsid w:val="006B2312"/>
    <w:rsid w:val="006F2A84"/>
    <w:rsid w:val="00784790"/>
    <w:rsid w:val="0078751A"/>
    <w:rsid w:val="007D4EE8"/>
    <w:rsid w:val="00801415"/>
    <w:rsid w:val="00827746"/>
    <w:rsid w:val="00940B67"/>
    <w:rsid w:val="00983370"/>
    <w:rsid w:val="009D1C6D"/>
    <w:rsid w:val="00A261F8"/>
    <w:rsid w:val="00AB058D"/>
    <w:rsid w:val="00BF2678"/>
    <w:rsid w:val="00C44BD8"/>
    <w:rsid w:val="00CC6551"/>
    <w:rsid w:val="00CF7658"/>
    <w:rsid w:val="00D066F1"/>
    <w:rsid w:val="00D36CAB"/>
    <w:rsid w:val="00D46FF0"/>
    <w:rsid w:val="00D67238"/>
    <w:rsid w:val="00DA190A"/>
    <w:rsid w:val="00E80863"/>
    <w:rsid w:val="00E97DFC"/>
    <w:rsid w:val="00F06160"/>
    <w:rsid w:val="00F4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4740C"/>
  <w15:chartTrackingRefBased/>
  <w15:docId w15:val="{A6892D75-ADB7-43B8-B03B-57AB3C06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2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2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2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2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2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2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2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2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2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2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26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66F7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263</Words>
  <Characters>1361</Characters>
  <Application>Microsoft Office Word</Application>
  <DocSecurity>0</DocSecurity>
  <Lines>34</Lines>
  <Paragraphs>31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Bain</dc:creator>
  <cp:keywords/>
  <dc:description/>
  <cp:lastModifiedBy>Michelle Bain</cp:lastModifiedBy>
  <cp:revision>47</cp:revision>
  <cp:lastPrinted>2026-01-17T02:10:00Z</cp:lastPrinted>
  <dcterms:created xsi:type="dcterms:W3CDTF">2026-01-14T02:38:00Z</dcterms:created>
  <dcterms:modified xsi:type="dcterms:W3CDTF">2026-09-16T17:42:00Z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6c4f5a2d-cd1d-4220-b49d-29a7be69b69c</vt:lpwstr>
  </property>
</Properties>
</file>